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9DA2" w14:textId="77777777" w:rsidR="00150A7C" w:rsidRDefault="00AD51DD" w:rsidP="00150A7C">
      <w:pPr>
        <w:spacing w:after="0" w:line="360" w:lineRule="auto"/>
        <w:jc w:val="center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BEASISWA </w:t>
      </w:r>
      <w:r w:rsidR="00150A7C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  <w:t>GERBANG NUSANTARA</w:t>
      </w:r>
    </w:p>
    <w:p w14:paraId="651EFFC3" w14:textId="3BD8A4CF" w:rsidR="00AD51DD" w:rsidRPr="00AD51DD" w:rsidRDefault="00150A7C" w:rsidP="00150A7C">
      <w:pPr>
        <w:spacing w:after="0" w:line="36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  <w:t>TAHUN 2026</w:t>
      </w:r>
      <w:r w:rsidR="00AD51DD" w:rsidRPr="00AD51DD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11E0C588" w14:textId="77777777" w:rsidR="00AD51DD" w:rsidRDefault="00AD51DD" w:rsidP="00AD51DD">
      <w:pPr>
        <w:spacing w:after="0" w:line="360" w:lineRule="auto"/>
        <w:jc w:val="center"/>
        <w:outlineLvl w:val="2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7ADA9109" w14:textId="2DFB044D" w:rsidR="00AD51DD" w:rsidRPr="00AD51DD" w:rsidRDefault="00AD51DD" w:rsidP="00AD51DD">
      <w:pPr>
        <w:spacing w:after="0" w:line="36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u w:val="single"/>
          <w:lang w:eastAsia="en-ID"/>
          <w14:ligatures w14:val="none"/>
        </w:rPr>
        <w:t>SURAT PERNYATAAN</w:t>
      </w:r>
    </w:p>
    <w:p w14:paraId="18694B18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1A7295C3" w14:textId="6E9A3A42" w:rsidR="00AD51DD" w:rsidRDefault="00AD51DD" w:rsidP="00AD51DD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Nama 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16E563F9" w14:textId="6F7A18E1" w:rsidR="00356E2F" w:rsidRPr="00AD51DD" w:rsidRDefault="00356E2F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NIK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……………………………………………………………...................</w:t>
      </w:r>
    </w:p>
    <w:p w14:paraId="38E81C9A" w14:textId="2DB9FB47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Tempat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/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Tgl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. Lahir 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3B9E13B7" w14:textId="52E98BAA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Jenis Kelamin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3A67302B" w14:textId="77777777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Alamat Rumah / Kost / Sewa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 ……………………………………………………………...................</w:t>
      </w:r>
    </w:p>
    <w:p w14:paraId="23AFAF8C" w14:textId="6198B22D" w:rsidR="00AD51DD" w:rsidRDefault="00AD51DD" w:rsidP="00AD51DD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No. Telp. / HP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0A891B13" w14:textId="41E4827D" w:rsidR="00BE3000" w:rsidRPr="00150A7C" w:rsidRDefault="00BE3000" w:rsidP="00BE3000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proofErr w:type="spellStart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Kelas</w:t>
      </w:r>
      <w:proofErr w:type="spellEnd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gramStart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( SD</w:t>
      </w:r>
      <w:proofErr w:type="gramEnd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s/d </w:t>
      </w:r>
      <w:proofErr w:type="gramStart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SMA )</w:t>
      </w:r>
      <w:proofErr w:type="gramEnd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 ……………………………………………………………...................</w:t>
      </w:r>
    </w:p>
    <w:p w14:paraId="065D429A" w14:textId="0C8F5421" w:rsidR="00AD51DD" w:rsidRPr="00150A7C" w:rsidRDefault="00AD51DD" w:rsidP="00AD51DD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Univ./</w:t>
      </w:r>
      <w:proofErr w:type="spellStart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Akademi</w:t>
      </w:r>
      <w:proofErr w:type="spellEnd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/Sek. Tinggi</w:t>
      </w:r>
      <w:r w:rsidR="00150A7C"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 xml:space="preserve">: </w:t>
      </w:r>
      <w:r w:rsidR="00150A7C"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……………………………………………………………...................</w:t>
      </w:r>
    </w:p>
    <w:p w14:paraId="25EE641B" w14:textId="0B881687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/</w:t>
      </w:r>
      <w:proofErr w:type="spellStart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Institut</w:t>
      </w:r>
      <w:proofErr w:type="spellEnd"/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 ……………………………………………………………...................</w:t>
      </w:r>
    </w:p>
    <w:p w14:paraId="458315E8" w14:textId="77777777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Jurusan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/ Program Studi 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 ……………………………………………………………...................</w:t>
      </w:r>
    </w:p>
    <w:p w14:paraId="50EC44AA" w14:textId="0647BF32" w:rsidR="00AD51DD" w:rsidRDefault="00AD51DD" w:rsidP="00AD51DD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NI</w:t>
      </w:r>
      <w:r w:rsidR="00E020D8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SN </w:t>
      </w:r>
      <w:proofErr w:type="gramStart"/>
      <w:r w:rsidR="00E020D8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( </w:t>
      </w:r>
      <w:proofErr w:type="spellStart"/>
      <w:r w:rsidR="00E020D8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siswa</w:t>
      </w:r>
      <w:proofErr w:type="spellEnd"/>
      <w:proofErr w:type="gramEnd"/>
      <w:r w:rsidR="00E020D8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SD- SMA)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5A974C8A" w14:textId="455043DB" w:rsidR="00E020D8" w:rsidRPr="00AD51DD" w:rsidRDefault="00E020D8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NIM </w:t>
      </w:r>
      <w:proofErr w:type="gram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(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Mahasiswa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)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  <w:t>: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……………………………………………………………...................</w:t>
      </w:r>
    </w:p>
    <w:p w14:paraId="27E7B093" w14:textId="4E3A23B5" w:rsidR="009630C1" w:rsidRPr="00AD51DD" w:rsidRDefault="009630C1" w:rsidP="009630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Kelas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/ Semester 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1313105E" w14:textId="29DB6FB8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Nama Ayah dan Ibu 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 No. HP</w:t>
      </w:r>
      <w:proofErr w:type="gram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:…</w:t>
      </w:r>
      <w:proofErr w:type="gram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………………………...</w:t>
      </w:r>
    </w:p>
    <w:p w14:paraId="5D679B1F" w14:textId="6E5FC0D7" w:rsidR="00AD51DD" w:rsidRPr="00AD51DD" w:rsidRDefault="00AD51DD" w:rsidP="00AD51D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Alamat Ayah / Ibu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: ……………………………………………………………...................</w:t>
      </w:r>
    </w:p>
    <w:p w14:paraId="04779151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A0E7FC7" w14:textId="77777777" w:rsidR="00AD51DD" w:rsidRPr="00AD51DD" w:rsidRDefault="00AD51DD" w:rsidP="00AD51DD">
      <w:pPr>
        <w:spacing w:after="0" w:line="360" w:lineRule="auto"/>
        <w:ind w:hanging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Dengan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ini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menyatakan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bahwa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proofErr w:type="gram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saya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:</w:t>
      </w:r>
      <w:proofErr w:type="gramEnd"/>
    </w:p>
    <w:p w14:paraId="1948EDB5" w14:textId="629914DE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DA907CD" w14:textId="61F45D63" w:rsidR="001F2F3F" w:rsidRDefault="001F2F3F" w:rsidP="008C018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78"/>
        <w:jc w:val="both"/>
        <w:textAlignment w:val="baseline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Bukan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sebagai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CPNS / PNS / </w:t>
      </w:r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TNI/POLRI </w:t>
      </w:r>
      <w:proofErr w:type="spellStart"/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Aktif</w:t>
      </w:r>
      <w:proofErr w:type="spellEnd"/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, PPPK </w:t>
      </w:r>
      <w:proofErr w:type="spellStart"/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Penuh</w:t>
      </w:r>
      <w:proofErr w:type="spellEnd"/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Waktu,</w:t>
      </w:r>
      <w:r w:rsidR="00150A7C" w:rsidRP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r w:rsidR="00150A7C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dan </w:t>
      </w:r>
      <w:proofErr w:type="spellStart"/>
      <w:r w:rsidR="00150A7C"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Karyawan</w:t>
      </w:r>
      <w:proofErr w:type="spellEnd"/>
      <w:r w:rsidR="00150A7C"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BUMN / BUMD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;</w:t>
      </w:r>
    </w:p>
    <w:p w14:paraId="45BCFCDE" w14:textId="00745A4D" w:rsidR="00150A7C" w:rsidRDefault="00150A7C" w:rsidP="008C018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78"/>
        <w:jc w:val="both"/>
        <w:textAlignment w:val="baseline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Bukan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sebagai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Mahasiswa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dalam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Sekolah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Ikatan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Dinas yang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diselenggarakan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oleh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Pemerintah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Negara Republik Indonesia;</w:t>
      </w:r>
    </w:p>
    <w:p w14:paraId="6584EBD4" w14:textId="6B9EFEFC" w:rsidR="00AD51DD" w:rsidRPr="00AD51DD" w:rsidRDefault="00AD51DD" w:rsidP="008C018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78"/>
        <w:jc w:val="both"/>
        <w:textAlignment w:val="baseline"/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Bukan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sebagai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penerima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/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menerima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beasiswa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dari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lembaga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manapun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.</w:t>
      </w:r>
    </w:p>
    <w:p w14:paraId="375813E2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8FFA635" w14:textId="77777777" w:rsidR="00AD51DD" w:rsidRPr="00AD51DD" w:rsidRDefault="00AD51DD" w:rsidP="00AD51DD">
      <w:pPr>
        <w:spacing w:after="0" w:line="360" w:lineRule="auto"/>
        <w:ind w:left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Demikian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surat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pernyataan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ini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saya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buat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dengan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sadar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,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jujur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(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tidak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berbohong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),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tanpa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paksaan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dan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takanan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dari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pihak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manapun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serta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bersedia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di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tuntut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dan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menerima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sanksi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hukum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sesuai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ketentuan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/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peraturan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yang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berlaku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serta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mengembalikan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dana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bantuan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biaya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pendidikan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yang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telah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di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terima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,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apabila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tidak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memenuhi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/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tidak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sesuai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dengan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salah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satu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point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tersebut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di </w:t>
      </w:r>
      <w:proofErr w:type="spellStart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atas</w:t>
      </w:r>
      <w:proofErr w:type="spellEnd"/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.</w:t>
      </w:r>
    </w:p>
    <w:p w14:paraId="129828AE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25D647D" w14:textId="06B99A05" w:rsidR="00AD51DD" w:rsidRPr="00AD51DD" w:rsidRDefault="00AD51DD" w:rsidP="00AD51DD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ab/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</w:t>
      </w:r>
      <w:r w:rsidR="00FA6AE7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l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amat</w:t>
      </w:r>
      <w:r w:rsidRPr="00AD51DD"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, </w:t>
      </w:r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(Buat </w:t>
      </w:r>
      <w:proofErr w:type="spell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tanggal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>Otomatis</w:t>
      </w:r>
      <w:proofErr w:type="spellEnd"/>
      <w:r>
        <w:rPr>
          <w:rFonts w:ascii="Bookman Old Style" w:eastAsia="Times New Roman" w:hAnsi="Bookman Old Style" w:cs="Times New Roman"/>
          <w:color w:val="000000"/>
          <w:kern w:val="0"/>
          <w:sz w:val="19"/>
          <w:szCs w:val="19"/>
          <w:lang w:eastAsia="en-ID"/>
          <w14:ligatures w14:val="none"/>
        </w:rPr>
        <w:t xml:space="preserve"> )</w:t>
      </w:r>
      <w:proofErr w:type="gramEnd"/>
    </w:p>
    <w:tbl>
      <w:tblPr>
        <w:tblpPr w:leftFromText="180" w:rightFromText="180" w:vertAnchor="text" w:horzAnchor="margin" w:tblpXSpec="right" w:tblpY="-2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</w:tblGrid>
      <w:tr w:rsidR="00AD51DD" w:rsidRPr="00AD51DD" w14:paraId="45A9749E" w14:textId="77777777" w:rsidTr="00AD51DD">
        <w:tc>
          <w:tcPr>
            <w:tcW w:w="496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8A578" w14:textId="77777777" w:rsidR="00AD51DD" w:rsidRPr="00AD51DD" w:rsidRDefault="00AD51DD" w:rsidP="00AD5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 xml:space="preserve">Yang </w:t>
            </w:r>
            <w:proofErr w:type="spellStart"/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>membuat</w:t>
            </w:r>
            <w:proofErr w:type="spellEnd"/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 xml:space="preserve"> </w:t>
            </w:r>
            <w:proofErr w:type="spellStart"/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>pernyataan</w:t>
            </w:r>
            <w:proofErr w:type="spellEnd"/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>,</w:t>
            </w:r>
          </w:p>
          <w:p w14:paraId="2590BE7E" w14:textId="0E5A9648" w:rsidR="00AD51DD" w:rsidRPr="00AD51DD" w:rsidRDefault="00AD51DD" w:rsidP="00AD51D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3F0FE" wp14:editId="762C4B0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1318260" cy="822960"/>
                      <wp:effectExtent l="0" t="0" r="15240" b="15240"/>
                      <wp:wrapNone/>
                      <wp:docPr id="2910121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822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96FB5" w14:textId="6C9E8185" w:rsidR="00AD51DD" w:rsidRDefault="00AD51DD" w:rsidP="00AD51D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Tambah</w:t>
                                  </w:r>
                                  <w:proofErr w:type="spellEnd"/>
                                </w:p>
                                <w:p w14:paraId="5B12E1A7" w14:textId="5E9496D2" w:rsidR="00AD51DD" w:rsidRDefault="00AD51DD" w:rsidP="00AD51D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76D694B" w14:textId="528C9490" w:rsidR="00AD51DD" w:rsidRPr="00AD51DD" w:rsidRDefault="00AD51DD" w:rsidP="00AD51D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10,000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3F0FE" id="Rectangle 1" o:spid="_x0000_s1026" style="position:absolute;margin-left:2.5pt;margin-top:12pt;width:103.8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QaUgIAAPcEAAAOAAAAZHJzL2Uyb0RvYy54bWysVMFu2zAMvQ/YPwi6r469LmuDOkXQosOA&#10;oC2WDj0rstQYk0WNUmJnXz9Kdpyuy2nYRaZEPlJ8evTVddcYtlPoa7Alz88mnCkroartS8m/P919&#10;uODMB2ErYcCqku+V59fz9++uWjdTBWzAVAoZJbF+1rqSb0JwsyzzcqMa4c/AKUtODdiIQFt8ySoU&#10;LWVvTFZMJtOsBawcglTe0+lt7+TzlF9rJcOD1l4FZkpOdwtpxbSu45rNr8TsBYXb1HK4hviHWzSi&#10;tlR0THUrgmBbrP9K1dQSwYMOZxKaDLSupUo9UDf55E03q41wKvVC5Hg30uT/X1p5v1u5RyQaWudn&#10;nszYRaexiV+6H+sSWfuRLNUFJukw/5hfFFPiVJLvoiguyaY02RHt0IcvChoWjZIjPUbiSOyWPvSh&#10;hxDCHesnK+yNilcw9pvSrK6oYpHQSRrqxiDbCXpUIaWyYTqUTtERpmtjRmB+CmhCPoCG2AhTSTIj&#10;cHIK+GfFEZGqgg0juKkt4KkE1Y+xch9/6L7vObYfunU3vMkaqv0jMoReu97Ju5r4XAofHgWSWOkJ&#10;aADDAy3aQFtyGCzONoC/Tp3HeNIQeTlrSfwl9z+3AhVn5qsldV3m5+dxWtLm/NPngjb42rN+7bHb&#10;5gboKXIadSeTGeODOZgaoXmmOV3EquQSVlLtksuAh81N6IeSJl2qxSKF0YQ4EZZ25WRMHgmOennq&#10;ngW6QVSB5HgPh0ERszfa6mMj0sJiG0DXSXiR4p7XgXqariTd4U8Qx/f1PkUd/1fz3wAAAP//AwBQ&#10;SwMEFAAGAAgAAAAhAFJsIEHdAAAACAEAAA8AAABkcnMvZG93bnJldi54bWxMj81OwzAQhO9IvIO1&#10;SNyok5RGEOJUBVS4Qvm7buMliYjXUey04e1ZTnBajWY0+025nl2vDjSGzrOBdJGAIq697bgx8Pqy&#10;vbgCFSKyxd4zGfimAOvq9KTEwvojP9NhFxslJRwKNNDGOBRah7olh2HhB2LxPv3oMIocG21HPEq5&#10;63WWJLl22LF8aHGgu5bqr93kDEz1w+1HM2ye7rdLftQ+vXZv79aY87N5cwMq0hz/wvCLL+hQCdPe&#10;T2yD6g2sZEk0kF3KFTtLsxzUXnKrZQ66KvX/AdUPAAAA//8DAFBLAQItABQABgAIAAAAIQC2gziS&#10;/gAAAOEBAAATAAAAAAAAAAAAAAAAAAAAAABbQ29udGVudF9UeXBlc10ueG1sUEsBAi0AFAAGAAgA&#10;AAAhADj9If/WAAAAlAEAAAsAAAAAAAAAAAAAAAAALwEAAF9yZWxzLy5yZWxzUEsBAi0AFAAGAAgA&#10;AAAhAEJDNBpSAgAA9wQAAA4AAAAAAAAAAAAAAAAALgIAAGRycy9lMm9Eb2MueG1sUEsBAi0AFAAG&#10;AAgAAAAhAFJsIEHdAAAACAEAAA8AAAAAAAAAAAAAAAAArAQAAGRycy9kb3ducmV2LnhtbFBLBQYA&#10;AAAABAAEAPMAAAC2BQAAAAA=&#10;" fillcolor="white [3201]" strokecolor="#70ad47 [3209]" strokeweight="1pt">
                      <v:textbox>
                        <w:txbxContent>
                          <w:p w14:paraId="71A96FB5" w14:textId="6C9E8185" w:rsidR="00AD51DD" w:rsidRDefault="00AD51DD" w:rsidP="00AD5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Tambah</w:t>
                            </w:r>
                            <w:proofErr w:type="spellEnd"/>
                          </w:p>
                          <w:p w14:paraId="5B12E1A7" w14:textId="5E9496D2" w:rsidR="00AD51DD" w:rsidRDefault="00AD51DD" w:rsidP="00AD5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76D694B" w14:textId="528C9490" w:rsidR="00AD51DD" w:rsidRPr="00AD51DD" w:rsidRDefault="00AD51DD" w:rsidP="00AD5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10,000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D5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  <w:r w:rsidRPr="00AD5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  <w:r w:rsidRPr="00AD5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  <w:r w:rsidRPr="00AD5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</w:p>
          <w:p w14:paraId="3CE8AFB5" w14:textId="77777777" w:rsidR="00AD51DD" w:rsidRPr="00AD51DD" w:rsidRDefault="00AD51DD" w:rsidP="00AD5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51DD">
              <w:rPr>
                <w:rFonts w:ascii="Bookman Old Style" w:eastAsia="Times New Roman" w:hAnsi="Bookman Old Style" w:cs="Times New Roman"/>
                <w:color w:val="000000"/>
                <w:kern w:val="0"/>
                <w:sz w:val="19"/>
                <w:szCs w:val="19"/>
                <w:lang w:eastAsia="en-ID"/>
                <w14:ligatures w14:val="none"/>
              </w:rPr>
              <w:t>……………………………………..</w:t>
            </w:r>
          </w:p>
        </w:tc>
      </w:tr>
    </w:tbl>
    <w:p w14:paraId="03E501FB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6D4B3C3" w14:textId="77777777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AD51D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2900FE55" w14:textId="581B13F9" w:rsidR="00AD51DD" w:rsidRPr="00AD51DD" w:rsidRDefault="00AD51DD" w:rsidP="00AD51D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A7CB30B" w14:textId="239D4676" w:rsidR="00E05E11" w:rsidRDefault="0051426D" w:rsidP="00AD51DD">
      <w:pPr>
        <w:spacing w:after="0" w:line="360" w:lineRule="auto"/>
      </w:pPr>
      <w:r>
        <w:t xml:space="preserve">*. </w:t>
      </w:r>
      <w:proofErr w:type="spellStart"/>
      <w:r>
        <w:t>Kosongkan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p w14:paraId="43AB399D" w14:textId="77777777" w:rsidR="00AD51DD" w:rsidRDefault="00AD51DD" w:rsidP="00AD51DD">
      <w:pPr>
        <w:spacing w:after="0" w:line="360" w:lineRule="auto"/>
      </w:pPr>
    </w:p>
    <w:p w14:paraId="5BE6555A" w14:textId="77777777" w:rsidR="00B7296D" w:rsidRDefault="00B7296D" w:rsidP="00AD51DD">
      <w:pPr>
        <w:spacing w:after="0" w:line="360" w:lineRule="auto"/>
      </w:pPr>
    </w:p>
    <w:sectPr w:rsidR="00B7296D" w:rsidSect="00576A8B">
      <w:pgSz w:w="12240" w:h="20160" w:code="5"/>
      <w:pgMar w:top="1134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48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A7ADA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D07D6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040A4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50504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27330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03AE8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549B2"/>
    <w:multiLevelType w:val="multilevel"/>
    <w:tmpl w:val="AA0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898327">
    <w:abstractNumId w:val="1"/>
  </w:num>
  <w:num w:numId="2" w16cid:durableId="1029985499">
    <w:abstractNumId w:val="0"/>
  </w:num>
  <w:num w:numId="3" w16cid:durableId="64761161">
    <w:abstractNumId w:val="6"/>
  </w:num>
  <w:num w:numId="4" w16cid:durableId="981613973">
    <w:abstractNumId w:val="5"/>
  </w:num>
  <w:num w:numId="5" w16cid:durableId="1590776521">
    <w:abstractNumId w:val="2"/>
  </w:num>
  <w:num w:numId="6" w16cid:durableId="1995402926">
    <w:abstractNumId w:val="7"/>
  </w:num>
  <w:num w:numId="7" w16cid:durableId="479149510">
    <w:abstractNumId w:val="3"/>
  </w:num>
  <w:num w:numId="8" w16cid:durableId="14177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DD"/>
    <w:rsid w:val="00037630"/>
    <w:rsid w:val="000830A1"/>
    <w:rsid w:val="000C5E47"/>
    <w:rsid w:val="00107599"/>
    <w:rsid w:val="00150A7C"/>
    <w:rsid w:val="0016149B"/>
    <w:rsid w:val="001D128B"/>
    <w:rsid w:val="001F2F3F"/>
    <w:rsid w:val="00204807"/>
    <w:rsid w:val="00323B42"/>
    <w:rsid w:val="00356E2F"/>
    <w:rsid w:val="00455359"/>
    <w:rsid w:val="0051426D"/>
    <w:rsid w:val="00576A8B"/>
    <w:rsid w:val="00591E86"/>
    <w:rsid w:val="005C1C4C"/>
    <w:rsid w:val="005E36AE"/>
    <w:rsid w:val="005E54F8"/>
    <w:rsid w:val="00654662"/>
    <w:rsid w:val="00697904"/>
    <w:rsid w:val="006C6B8D"/>
    <w:rsid w:val="007A2B0D"/>
    <w:rsid w:val="007D6D44"/>
    <w:rsid w:val="007F0625"/>
    <w:rsid w:val="00903830"/>
    <w:rsid w:val="009630C1"/>
    <w:rsid w:val="00991E38"/>
    <w:rsid w:val="009B63F9"/>
    <w:rsid w:val="009E5919"/>
    <w:rsid w:val="00A30EA5"/>
    <w:rsid w:val="00A9471B"/>
    <w:rsid w:val="00AD51DD"/>
    <w:rsid w:val="00B7296D"/>
    <w:rsid w:val="00B763D1"/>
    <w:rsid w:val="00BE3000"/>
    <w:rsid w:val="00C0635F"/>
    <w:rsid w:val="00C5192E"/>
    <w:rsid w:val="00E00353"/>
    <w:rsid w:val="00E020D8"/>
    <w:rsid w:val="00E02DD4"/>
    <w:rsid w:val="00E05E11"/>
    <w:rsid w:val="00EC0FD3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C3D6"/>
  <w15:chartTrackingRefBased/>
  <w15:docId w15:val="{FD0E8258-4FF6-428A-9D09-F09F668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51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51DD"/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apple-tab-span">
    <w:name w:val="apple-tab-span"/>
    <w:basedOn w:val="DefaultParagraphFont"/>
    <w:rsid w:val="00AD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659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 13-bf0043tu</dc:creator>
  <cp:keywords/>
  <dc:description/>
  <cp:lastModifiedBy>hp envy 13-bf0043tu</cp:lastModifiedBy>
  <cp:revision>3</cp:revision>
  <dcterms:created xsi:type="dcterms:W3CDTF">2026-05-12T03:35:00Z</dcterms:created>
  <dcterms:modified xsi:type="dcterms:W3CDTF">2026-05-12T03:43:00Z</dcterms:modified>
</cp:coreProperties>
</file>